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DBCB" w14:textId="77777777" w:rsidR="00100B00" w:rsidRDefault="00100B00" w:rsidP="00100B00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FD453C">
        <w:rPr>
          <w:b/>
          <w:u w:val="single"/>
        </w:rPr>
        <w:t>7</w:t>
      </w:r>
    </w:p>
    <w:p w14:paraId="5286C0CE" w14:textId="77777777" w:rsidR="00100B00" w:rsidRDefault="00100B00" w:rsidP="00100B00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6E867772" wp14:editId="37A14886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9F724F" w14:textId="77777777" w:rsidR="00100B00" w:rsidRPr="005B4442" w:rsidRDefault="00100B00" w:rsidP="00100B00">
      <w:pPr>
        <w:jc w:val="both"/>
      </w:pPr>
    </w:p>
    <w:p w14:paraId="7DF10182" w14:textId="77777777" w:rsidR="00100B00" w:rsidRPr="005B4442" w:rsidRDefault="00100B00" w:rsidP="00100B00">
      <w:pPr>
        <w:jc w:val="center"/>
        <w:rPr>
          <w:b/>
        </w:rPr>
      </w:pPr>
      <w:r w:rsidRPr="005B4442">
        <w:rPr>
          <w:b/>
        </w:rPr>
        <w:t>ZAHTJEV ZA DODJELU POTPORE</w:t>
      </w:r>
    </w:p>
    <w:p w14:paraId="21D3DD00" w14:textId="77777777" w:rsidR="00100B00" w:rsidRDefault="00100B00" w:rsidP="00100B00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14:paraId="57D21DBE" w14:textId="6E0A34B2" w:rsidR="00100B00" w:rsidRPr="006C2F71" w:rsidRDefault="00F02DD8" w:rsidP="00100B00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202</w:t>
      </w:r>
      <w:r w:rsidR="00FD7221">
        <w:rPr>
          <w:bCs/>
          <w:i/>
        </w:rPr>
        <w:t>3</w:t>
      </w:r>
      <w:r w:rsidR="00100B00" w:rsidRPr="006C2F71">
        <w:rPr>
          <w:bCs/>
          <w:i/>
        </w:rPr>
        <w:t>. godini</w:t>
      </w:r>
    </w:p>
    <w:p w14:paraId="32CBEC93" w14:textId="77777777" w:rsidR="00100B00" w:rsidRPr="005B4442" w:rsidRDefault="00100B00" w:rsidP="00100B00">
      <w:pPr>
        <w:jc w:val="both"/>
      </w:pPr>
    </w:p>
    <w:p w14:paraId="543F821E" w14:textId="77777777" w:rsidR="00100B00" w:rsidRDefault="00100B00" w:rsidP="00100B00"/>
    <w:p w14:paraId="236F9403" w14:textId="77777777" w:rsidR="00100B00" w:rsidRDefault="00100B00" w:rsidP="00100B00"/>
    <w:p w14:paraId="0A8E0C23" w14:textId="77777777" w:rsidR="00100B00" w:rsidRPr="005B4442" w:rsidRDefault="00100B00" w:rsidP="00100B00">
      <w:pPr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FD453C">
        <w:rPr>
          <w:b/>
        </w:rPr>
        <w:t>7</w:t>
      </w:r>
      <w:r w:rsidRPr="005B4442">
        <w:rPr>
          <w:b/>
        </w:rPr>
        <w:t>. –</w:t>
      </w:r>
      <w:r w:rsidR="00FD453C">
        <w:rPr>
          <w:b/>
        </w:rPr>
        <w:t xml:space="preserve"> </w:t>
      </w:r>
      <w:r w:rsidR="00FD453C" w:rsidRPr="00FD453C">
        <w:rPr>
          <w:b/>
          <w:i/>
        </w:rPr>
        <w:t>POTPORE ZA UVOĐENJE INOVACIJA U PROIZVODNJU</w:t>
      </w:r>
    </w:p>
    <w:p w14:paraId="0674546A" w14:textId="77777777" w:rsidR="00100B00" w:rsidRDefault="00100B00" w:rsidP="00100B00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00B00" w:rsidRPr="00DA269E" w14:paraId="51437345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7D714BD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00B00" w:rsidRPr="00DA269E" w14:paraId="4FEA059A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0B64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91677">
              <w:rPr>
                <w:bCs/>
                <w:sz w:val="20"/>
                <w:szCs w:val="20"/>
              </w:rPr>
              <w:t>.o., obrt,</w:t>
            </w:r>
            <w:r w:rsidRPr="00DA269E">
              <w:rPr>
                <w:bCs/>
                <w:sz w:val="20"/>
                <w:szCs w:val="20"/>
              </w:rPr>
              <w:t xml:space="preserve"> i</w:t>
            </w:r>
            <w:r w:rsidR="00B370CF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3AF54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124DBB72" w14:textId="77777777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C7D9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0C70C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2350CA76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6D73E60F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67DA7A58" w14:textId="77777777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D0C4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1CC91" w14:textId="77777777"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2D919697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454AF65F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2E5EE195" w14:textId="77777777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6805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770CB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6FEF9163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CFB3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CACD6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14:paraId="41082669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88B6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E90CD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  <w:p w14:paraId="0935C46B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6EBCFC55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6329434F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6D5609D3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5585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1DFBC52E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5EC844E9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87842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13FA5F1C" w14:textId="77777777"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071F7491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5CC7856A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6952E2E7" w14:textId="77777777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C716" w14:textId="77777777" w:rsidR="00100B00" w:rsidRPr="00DA269E" w:rsidRDefault="00B370CF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00B00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94BF8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14:paraId="44A42CAE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100B00" w:rsidRPr="00DA269E" w14:paraId="2422EAC8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B400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0D21360D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4E23403A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3D10E" w14:textId="77777777" w:rsidR="00100B00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4557D3B6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  <w:p w14:paraId="5561CDD9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14:paraId="21426E0B" w14:textId="77777777" w:rsidTr="00F02DD8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B22D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0BE1590B" w14:textId="77777777" w:rsidR="00100B00" w:rsidRPr="00DA269E" w:rsidRDefault="009B25F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14:paraId="5F21B5AA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1D37" w14:textId="77777777"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48C49462" w14:textId="77777777" w:rsidR="009B25F3" w:rsidRDefault="009B25F3" w:rsidP="00425DD5">
            <w:pPr>
              <w:rPr>
                <w:sz w:val="20"/>
                <w:szCs w:val="20"/>
              </w:rPr>
            </w:pPr>
          </w:p>
          <w:p w14:paraId="387D3F6E" w14:textId="77777777" w:rsidR="009B25F3" w:rsidRDefault="009B25F3" w:rsidP="00425DD5">
            <w:pPr>
              <w:rPr>
                <w:sz w:val="20"/>
                <w:szCs w:val="20"/>
              </w:rPr>
            </w:pPr>
          </w:p>
          <w:p w14:paraId="37F731E8" w14:textId="77777777" w:rsidR="009B25F3" w:rsidRPr="00DA269E" w:rsidRDefault="009B25F3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1F56C31E" w14:textId="77777777" w:rsidTr="00F02DD8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70E5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ACF3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00B00" w:rsidRPr="00DA269E" w14:paraId="13F11F69" w14:textId="77777777" w:rsidTr="00F02DD8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0B65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242A160F" w14:textId="77777777" w:rsidR="00100B00" w:rsidRPr="00E95139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14:paraId="7D9CF44B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4DFF4" w14:textId="77777777" w:rsidR="00100B00" w:rsidRDefault="00100B00" w:rsidP="00425DD5">
            <w:pPr>
              <w:rPr>
                <w:bCs/>
                <w:sz w:val="20"/>
                <w:szCs w:val="20"/>
              </w:rPr>
            </w:pPr>
          </w:p>
          <w:p w14:paraId="18204D1D" w14:textId="77777777"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14:paraId="2A3B113A" w14:textId="77777777"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</w:t>
            </w:r>
            <w:proofErr w:type="spellStart"/>
            <w:r w:rsidRPr="00DA269E">
              <w:rPr>
                <w:bCs/>
                <w:sz w:val="20"/>
                <w:szCs w:val="20"/>
              </w:rPr>
              <w:t>Parenzo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_____</w:t>
            </w:r>
          </w:p>
          <w:p w14:paraId="3710A0AF" w14:textId="77777777"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</w:p>
        </w:tc>
      </w:tr>
      <w:tr w:rsidR="00100B00" w:rsidRPr="00DA269E" w14:paraId="7BD0BC4A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44EBDB6" w14:textId="77777777" w:rsidR="00100B00" w:rsidRPr="00DA269E" w:rsidRDefault="00100B00" w:rsidP="00CB0C54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</w:p>
        </w:tc>
      </w:tr>
      <w:tr w:rsidR="00100B00" w:rsidRPr="00DA269E" w14:paraId="10A5DD22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6689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14:paraId="1C6E4ECB" w14:textId="77777777" w:rsidR="00100B00" w:rsidRPr="00DA269E" w:rsidRDefault="00100B00" w:rsidP="00CB3535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FD453C">
              <w:rPr>
                <w:b/>
                <w:bCs/>
                <w:sz w:val="20"/>
                <w:szCs w:val="20"/>
              </w:rPr>
              <w:t>7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0B301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17DFD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5DB2E3F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48A10D6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FB4B570" w14:textId="77777777"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2A15F67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3D5EAD3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09E9CE3" w14:textId="77777777"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FF56A15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4F39B9F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14:paraId="1A15ABDC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27EF" w14:textId="36084AD6" w:rsidR="00100B00" w:rsidRPr="00DA269E" w:rsidRDefault="00100B00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</w:t>
            </w:r>
            <w:proofErr w:type="spellStart"/>
            <w:r w:rsidR="00C23386">
              <w:rPr>
                <w:b/>
                <w:bCs/>
                <w:sz w:val="20"/>
                <w:szCs w:val="20"/>
              </w:rPr>
              <w:t>eur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>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5D9B7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87DE572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0D82772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F6E2E56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0F45EB4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9E1E17B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993E71A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14:paraId="54CCD4E5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C6EE17A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100B00" w:rsidRPr="00DA269E" w14:paraId="68F07978" w14:textId="77777777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02B49" w14:textId="77777777" w:rsidR="00100B00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14:paraId="74595E0B" w14:textId="77777777" w:rsidR="00732D08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  <w:r w:rsidR="00732D08" w:rsidRPr="007B59D8">
              <w:t xml:space="preserve"> </w:t>
            </w:r>
          </w:p>
          <w:p w14:paraId="2379B3A0" w14:textId="77777777" w:rsidR="00100B00" w:rsidRDefault="00732D08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14:paraId="0EECBCB2" w14:textId="77777777" w:rsidR="00FD453C" w:rsidRPr="007B59D8" w:rsidRDefault="00FD453C" w:rsidP="00FD453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računa,</w:t>
            </w:r>
          </w:p>
          <w:p w14:paraId="2B0FBBA7" w14:textId="77777777" w:rsidR="00FD453C" w:rsidRPr="00FD453C" w:rsidRDefault="000214C3" w:rsidP="00FD453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potvrda o </w:t>
            </w:r>
            <w:r w:rsidR="00D91087">
              <w:rPr>
                <w:rFonts w:eastAsia="Calibri"/>
                <w:sz w:val="20"/>
                <w:szCs w:val="20"/>
              </w:rPr>
              <w:t xml:space="preserve">izvršenom </w:t>
            </w:r>
            <w:r>
              <w:rPr>
                <w:rFonts w:eastAsia="Calibri"/>
                <w:sz w:val="20"/>
                <w:szCs w:val="20"/>
              </w:rPr>
              <w:t>plaćanju</w:t>
            </w:r>
            <w:r w:rsidR="00FD453C" w:rsidRPr="007B59D8">
              <w:rPr>
                <w:rFonts w:eastAsia="Calibri"/>
                <w:sz w:val="20"/>
                <w:szCs w:val="20"/>
              </w:rPr>
              <w:t>,</w:t>
            </w:r>
          </w:p>
          <w:p w14:paraId="159EB7FC" w14:textId="77777777" w:rsidR="00100B00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potvrda da subjekt nema dugov</w:t>
            </w:r>
            <w:r w:rsidR="005417DE" w:rsidRPr="007B59D8">
              <w:rPr>
                <w:rFonts w:eastAsia="Calibri"/>
                <w:sz w:val="20"/>
                <w:szCs w:val="20"/>
              </w:rPr>
              <w:t>anja prema Gradu Poreču-</w:t>
            </w:r>
            <w:proofErr w:type="spellStart"/>
            <w:r w:rsidR="005417DE" w:rsidRPr="007B59D8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="005417DE" w:rsidRPr="007B59D8">
              <w:rPr>
                <w:rFonts w:eastAsia="Calibri"/>
                <w:sz w:val="20"/>
                <w:szCs w:val="20"/>
              </w:rPr>
              <w:t>,</w:t>
            </w:r>
          </w:p>
          <w:p w14:paraId="0504E883" w14:textId="77777777" w:rsidR="009D0EB2" w:rsidRDefault="009D0EB2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</w:t>
            </w:r>
            <w:r w:rsidR="005417DE" w:rsidRPr="007B59D8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28589247" w14:textId="77777777" w:rsidR="005417DE" w:rsidRPr="00100B00" w:rsidRDefault="009D0EB2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izjava prijavitelja da nije u sustavu PDV-a</w:t>
            </w:r>
            <w:r w:rsidR="005417DE" w:rsidRPr="007B59D8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6C70DBF7" w14:textId="77777777" w:rsidR="00100B00" w:rsidRDefault="00100B00" w:rsidP="00100B00">
      <w:pPr>
        <w:rPr>
          <w:rFonts w:ascii="Arial" w:hAnsi="Arial" w:cs="Arial"/>
          <w:b/>
        </w:rPr>
      </w:pPr>
    </w:p>
    <w:p w14:paraId="40B377BC" w14:textId="77777777" w:rsidR="00100B00" w:rsidRDefault="00100B00" w:rsidP="00100B00">
      <w:pPr>
        <w:rPr>
          <w:rFonts w:ascii="Arial" w:hAnsi="Arial" w:cs="Arial"/>
          <w:b/>
        </w:rPr>
      </w:pPr>
    </w:p>
    <w:p w14:paraId="40053B71" w14:textId="77777777" w:rsidR="00100B00" w:rsidRPr="007D0DF6" w:rsidRDefault="00100B00" w:rsidP="00100B00">
      <w:r w:rsidRPr="007D0DF6">
        <w:t>Napomena:</w:t>
      </w:r>
    </w:p>
    <w:p w14:paraId="23C63738" w14:textId="77777777"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14:paraId="064118AB" w14:textId="33468D03" w:rsidR="00100B00" w:rsidRDefault="00100B00" w:rsidP="00100B00">
      <w:pPr>
        <w:pStyle w:val="Odlomakpopisa"/>
        <w:numPr>
          <w:ilvl w:val="0"/>
          <w:numId w:val="2"/>
        </w:numPr>
      </w:pPr>
      <w:r>
        <w:t xml:space="preserve">Sve iznose potrebno je unijeti u </w:t>
      </w:r>
      <w:r w:rsidR="00FD7221">
        <w:t>eurima</w:t>
      </w:r>
      <w:r>
        <w:t>.</w:t>
      </w:r>
    </w:p>
    <w:p w14:paraId="0A5C09E1" w14:textId="77777777"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14:paraId="07F3A13B" w14:textId="77777777"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14:paraId="287D1985" w14:textId="77777777" w:rsidR="00100B00" w:rsidRDefault="00100B00" w:rsidP="00100B00"/>
    <w:p w14:paraId="6248C8EC" w14:textId="0E15031B" w:rsidR="00100B00" w:rsidRDefault="00496A6C" w:rsidP="00100B00">
      <w:r>
        <w:t>U _________, ____202</w:t>
      </w:r>
      <w:r w:rsidR="00FD7221">
        <w:t>3</w:t>
      </w:r>
      <w:r w:rsidR="00100B00">
        <w:t>. godine</w:t>
      </w:r>
    </w:p>
    <w:p w14:paraId="1D50FC20" w14:textId="77777777" w:rsidR="00100B00" w:rsidRDefault="00100B00" w:rsidP="00100B0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14:paraId="46E50ACD" w14:textId="77777777" w:rsidR="00100B00" w:rsidRDefault="00100B00" w:rsidP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BDC36A2" w14:textId="77777777" w:rsidR="00100B00" w:rsidRDefault="00100B00" w:rsidP="00100B00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14:paraId="2A28CEBA" w14:textId="77777777" w:rsidR="00100B00" w:rsidRPr="007D0DF6" w:rsidRDefault="00100B00" w:rsidP="00100B0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14:paraId="7A8F824B" w14:textId="77777777" w:rsidR="007B0899" w:rsidRDefault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B00"/>
    <w:rsid w:val="000214C3"/>
    <w:rsid w:val="0002662E"/>
    <w:rsid w:val="000A64D0"/>
    <w:rsid w:val="000B3017"/>
    <w:rsid w:val="000B6C44"/>
    <w:rsid w:val="000D0794"/>
    <w:rsid w:val="00100B00"/>
    <w:rsid w:val="00184B6A"/>
    <w:rsid w:val="001919A4"/>
    <w:rsid w:val="0021739E"/>
    <w:rsid w:val="002A0DD6"/>
    <w:rsid w:val="00353E81"/>
    <w:rsid w:val="00391677"/>
    <w:rsid w:val="00454D64"/>
    <w:rsid w:val="00496A6C"/>
    <w:rsid w:val="005417DE"/>
    <w:rsid w:val="00652DC2"/>
    <w:rsid w:val="006727A5"/>
    <w:rsid w:val="00732D08"/>
    <w:rsid w:val="007B0899"/>
    <w:rsid w:val="007B59D8"/>
    <w:rsid w:val="00843C14"/>
    <w:rsid w:val="00966A16"/>
    <w:rsid w:val="009B25F3"/>
    <w:rsid w:val="009C314A"/>
    <w:rsid w:val="009D0EB2"/>
    <w:rsid w:val="00A01895"/>
    <w:rsid w:val="00A5696C"/>
    <w:rsid w:val="00B370CF"/>
    <w:rsid w:val="00C23386"/>
    <w:rsid w:val="00CB0C54"/>
    <w:rsid w:val="00CB3535"/>
    <w:rsid w:val="00CF6A08"/>
    <w:rsid w:val="00D91087"/>
    <w:rsid w:val="00DE041C"/>
    <w:rsid w:val="00DF22E3"/>
    <w:rsid w:val="00E45C85"/>
    <w:rsid w:val="00E62390"/>
    <w:rsid w:val="00F02DD8"/>
    <w:rsid w:val="00FD453C"/>
    <w:rsid w:val="00FD6EF9"/>
    <w:rsid w:val="00FD7221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B29B"/>
  <w15:docId w15:val="{CCE34A98-8322-4970-9616-4E3A7D05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B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0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B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Lakošeljac</cp:lastModifiedBy>
  <cp:revision>7</cp:revision>
  <cp:lastPrinted>2018-02-13T14:42:00Z</cp:lastPrinted>
  <dcterms:created xsi:type="dcterms:W3CDTF">2022-05-11T07:44:00Z</dcterms:created>
  <dcterms:modified xsi:type="dcterms:W3CDTF">2023-05-24T08:12:00Z</dcterms:modified>
</cp:coreProperties>
</file>